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22" w14:textId="41AC8099" w:rsidR="00E63D00" w:rsidRDefault="007134CC" w:rsidP="00E63D00">
      <w:pPr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Beilage </w:t>
      </w:r>
      <w:r w:rsidR="008E4512">
        <w:rPr>
          <w:rFonts w:ascii="Arial" w:hAnsi="Arial" w:cs="Arial"/>
          <w:b/>
          <w:sz w:val="32"/>
        </w:rPr>
        <w:t>B</w:t>
      </w:r>
      <w:r w:rsidR="0083695E">
        <w:rPr>
          <w:rFonts w:ascii="Arial" w:hAnsi="Arial" w:cs="Arial"/>
          <w:b/>
          <w:sz w:val="32"/>
        </w:rPr>
        <w:t>5</w:t>
      </w:r>
      <w:r>
        <w:rPr>
          <w:rFonts w:ascii="Arial" w:hAnsi="Arial" w:cs="Arial"/>
          <w:b/>
          <w:sz w:val="32"/>
        </w:rPr>
        <w:t xml:space="preserve"> </w:t>
      </w:r>
      <w:bookmarkStart w:id="0" w:name="_Hlk179807033"/>
      <w:r w:rsidR="00206EA2">
        <w:rPr>
          <w:rFonts w:ascii="Arial" w:hAnsi="Arial" w:cs="Arial"/>
          <w:b/>
          <w:sz w:val="32"/>
        </w:rPr>
        <w:t xml:space="preserve">– </w:t>
      </w:r>
      <w:bookmarkEnd w:id="0"/>
      <w:r w:rsidR="00206EA2">
        <w:rPr>
          <w:rFonts w:ascii="Arial" w:hAnsi="Arial" w:cs="Arial"/>
          <w:b/>
          <w:sz w:val="32"/>
        </w:rPr>
        <w:t>Zwei Referenzprojekte d</w:t>
      </w:r>
      <w:r w:rsidR="00F818DC">
        <w:rPr>
          <w:rFonts w:ascii="Arial" w:hAnsi="Arial" w:cs="Arial"/>
          <w:b/>
          <w:sz w:val="32"/>
        </w:rPr>
        <w:t>e</w:t>
      </w:r>
      <w:r w:rsidR="000D249E">
        <w:rPr>
          <w:rFonts w:ascii="Arial" w:hAnsi="Arial" w:cs="Arial"/>
          <w:b/>
          <w:sz w:val="32"/>
        </w:rPr>
        <w:t>s Architekturbüros</w:t>
      </w:r>
    </w:p>
    <w:p w14:paraId="251F28E2" w14:textId="77777777" w:rsidR="009C26FB" w:rsidRDefault="009C26FB" w:rsidP="009C26FB">
      <w:pPr>
        <w:spacing w:before="120" w:line="24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Ausschreibung Baurechtsvergabe Bödeli Lyss</w:t>
      </w:r>
    </w:p>
    <w:p w14:paraId="55F0F941" w14:textId="77777777" w:rsidR="00C833FC" w:rsidRDefault="00C833FC" w:rsidP="00A86E52">
      <w:pPr>
        <w:spacing w:before="120" w:line="240" w:lineRule="auto"/>
        <w:outlineLvl w:val="0"/>
        <w:rPr>
          <w:rFonts w:ascii="Arial" w:hAnsi="Arial" w:cs="Arial"/>
          <w:bCs/>
          <w:i/>
          <w:iCs/>
          <w:sz w:val="24"/>
          <w:szCs w:val="24"/>
        </w:rPr>
      </w:pPr>
    </w:p>
    <w:p w14:paraId="5C1A9EB0" w14:textId="376BA234" w:rsidR="00A85363" w:rsidRPr="00883565" w:rsidRDefault="00B010E5" w:rsidP="00A85363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>
        <w:rPr>
          <w:rFonts w:ascii="Arial" w:hAnsi="Arial" w:cs="Arial"/>
          <w:bCs/>
          <w:i/>
          <w:iCs/>
          <w:color w:val="EE0000"/>
        </w:rPr>
        <w:t xml:space="preserve">Zusätzlich zu diesem Formular sind einzureichen: </w:t>
      </w:r>
      <w:r w:rsidR="00A85363" w:rsidRPr="00883565">
        <w:rPr>
          <w:rFonts w:ascii="Arial" w:hAnsi="Arial" w:cs="Arial"/>
          <w:bCs/>
          <w:i/>
          <w:iCs/>
          <w:color w:val="EE0000"/>
        </w:rPr>
        <w:t xml:space="preserve">Maximal zwei Seiten Format A3 (d.h. </w:t>
      </w:r>
      <w:r w:rsidR="00A85363" w:rsidRPr="0083622B">
        <w:rPr>
          <w:rFonts w:ascii="Arial" w:hAnsi="Arial" w:cs="Arial"/>
          <w:bCs/>
          <w:i/>
          <w:iCs/>
          <w:color w:val="EE0000"/>
          <w:u w:val="single"/>
        </w:rPr>
        <w:t xml:space="preserve">eine Seite A3 pro </w:t>
      </w:r>
      <w:r w:rsidR="00940FBA">
        <w:rPr>
          <w:rFonts w:ascii="Arial" w:hAnsi="Arial" w:cs="Arial"/>
          <w:bCs/>
          <w:i/>
          <w:iCs/>
          <w:color w:val="EE0000"/>
          <w:u w:val="single"/>
        </w:rPr>
        <w:t>Referenzo</w:t>
      </w:r>
      <w:r w:rsidR="00A85363" w:rsidRPr="0083622B">
        <w:rPr>
          <w:rFonts w:ascii="Arial" w:hAnsi="Arial" w:cs="Arial"/>
          <w:bCs/>
          <w:i/>
          <w:iCs/>
          <w:color w:val="EE0000"/>
          <w:u w:val="single"/>
        </w:rPr>
        <w:t>bjekt</w:t>
      </w:r>
      <w:r w:rsidR="00A85363" w:rsidRPr="00883565">
        <w:rPr>
          <w:rFonts w:ascii="Arial" w:hAnsi="Arial" w:cs="Arial"/>
          <w:bCs/>
          <w:i/>
          <w:iCs/>
          <w:color w:val="EE0000"/>
        </w:rPr>
        <w:t>, individuelle Beilagen) mit Fotos/Plänen, etc.</w:t>
      </w:r>
    </w:p>
    <w:p w14:paraId="32D6C294" w14:textId="77777777" w:rsidR="00A85363" w:rsidRPr="00883565" w:rsidRDefault="00A85363" w:rsidP="00A85363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883565">
        <w:rPr>
          <w:rFonts w:ascii="Arial" w:hAnsi="Arial" w:cs="Arial"/>
          <w:bCs/>
          <w:i/>
          <w:iCs/>
          <w:color w:val="EE0000"/>
        </w:rPr>
        <w:t>•</w:t>
      </w:r>
      <w:r w:rsidRPr="00883565">
        <w:rPr>
          <w:rFonts w:ascii="Arial" w:hAnsi="Arial" w:cs="Arial"/>
          <w:bCs/>
          <w:i/>
          <w:iCs/>
          <w:color w:val="EE0000"/>
        </w:rPr>
        <w:tab/>
        <w:t>Wohnungsbau mit mind. 15 Wohnungen</w:t>
      </w:r>
    </w:p>
    <w:p w14:paraId="73F38353" w14:textId="77777777" w:rsidR="00A85363" w:rsidRPr="00883565" w:rsidRDefault="00A85363" w:rsidP="00A85363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883565">
        <w:rPr>
          <w:rFonts w:ascii="Arial" w:hAnsi="Arial" w:cs="Arial"/>
          <w:bCs/>
          <w:i/>
          <w:iCs/>
          <w:color w:val="EE0000"/>
        </w:rPr>
        <w:t>•</w:t>
      </w:r>
      <w:r w:rsidRPr="00883565">
        <w:rPr>
          <w:rFonts w:ascii="Arial" w:hAnsi="Arial" w:cs="Arial"/>
          <w:bCs/>
          <w:i/>
          <w:iCs/>
          <w:color w:val="EE0000"/>
        </w:rPr>
        <w:tab/>
        <w:t>realisiert in den letzten 25 Jahren</w:t>
      </w:r>
    </w:p>
    <w:p w14:paraId="60020601" w14:textId="66590BE3" w:rsidR="00A85363" w:rsidRPr="00883565" w:rsidRDefault="00A85363" w:rsidP="00A85363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883565">
        <w:rPr>
          <w:rFonts w:ascii="Arial" w:hAnsi="Arial" w:cs="Arial"/>
          <w:bCs/>
          <w:i/>
          <w:iCs/>
          <w:color w:val="EE0000"/>
        </w:rPr>
        <w:t>•</w:t>
      </w:r>
      <w:r w:rsidRPr="00883565">
        <w:rPr>
          <w:rFonts w:ascii="Arial" w:hAnsi="Arial" w:cs="Arial"/>
          <w:bCs/>
          <w:i/>
          <w:iCs/>
          <w:color w:val="EE0000"/>
        </w:rPr>
        <w:tab/>
        <w:t>Realisiert durch das Architekturbüro</w:t>
      </w:r>
    </w:p>
    <w:p w14:paraId="0BAAA132" w14:textId="77777777" w:rsidR="002240FA" w:rsidRDefault="002240FA" w:rsidP="00585CB4">
      <w:pPr>
        <w:spacing w:line="300" w:lineRule="exact"/>
        <w:rPr>
          <w:rFonts w:ascii="Arial" w:hAnsi="Arial" w:cs="Arial"/>
          <w:sz w:val="19"/>
        </w:rPr>
      </w:pPr>
    </w:p>
    <w:p w14:paraId="30F3E670" w14:textId="77777777" w:rsidR="009B0B82" w:rsidRDefault="009B0B82" w:rsidP="00585CB4">
      <w:pPr>
        <w:spacing w:line="300" w:lineRule="exact"/>
        <w:rPr>
          <w:rFonts w:ascii="Arial" w:hAnsi="Arial" w:cs="Arial"/>
          <w:sz w:val="19"/>
        </w:rPr>
      </w:pPr>
    </w:p>
    <w:p w14:paraId="1F8E2703" w14:textId="61F0B503" w:rsidR="009B0B82" w:rsidRPr="009B0B82" w:rsidRDefault="009B0B82" w:rsidP="009B0B82">
      <w:pPr>
        <w:spacing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9B0B82">
        <w:rPr>
          <w:rFonts w:ascii="Arial" w:hAnsi="Arial" w:cs="Arial"/>
          <w:b/>
          <w:sz w:val="24"/>
          <w:szCs w:val="24"/>
        </w:rPr>
        <w:t>Referenzprojekt 1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0D249E">
        <w:rPr>
          <w:rFonts w:ascii="Arial" w:hAnsi="Arial" w:cs="Arial"/>
          <w:b/>
          <w:sz w:val="24"/>
          <w:szCs w:val="24"/>
        </w:rPr>
        <w:t>s Architekturbüros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ellenraster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3"/>
        <w:gridCol w:w="5954"/>
      </w:tblGrid>
      <w:tr w:rsidR="009B0B82" w:rsidRPr="007134CC" w14:paraId="78A914B0" w14:textId="77777777" w:rsidTr="00AF7351">
        <w:tc>
          <w:tcPr>
            <w:tcW w:w="3369" w:type="dxa"/>
            <w:hideMark/>
          </w:tcPr>
          <w:p w14:paraId="35ACF11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Projekt (Kurztitel)</w:t>
            </w:r>
          </w:p>
        </w:tc>
        <w:tc>
          <w:tcPr>
            <w:tcW w:w="283" w:type="dxa"/>
            <w:hideMark/>
          </w:tcPr>
          <w:p w14:paraId="46A91DB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0E62868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319AAF76" w14:textId="77777777" w:rsidTr="00AF7351">
        <w:tc>
          <w:tcPr>
            <w:tcW w:w="3369" w:type="dxa"/>
            <w:hideMark/>
          </w:tcPr>
          <w:p w14:paraId="098BAE4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Auftraggeber</w:t>
            </w:r>
          </w:p>
        </w:tc>
        <w:tc>
          <w:tcPr>
            <w:tcW w:w="283" w:type="dxa"/>
            <w:hideMark/>
          </w:tcPr>
          <w:p w14:paraId="4EA8D97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AA981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B79714A" w14:textId="77777777" w:rsidTr="00AF7351">
        <w:tc>
          <w:tcPr>
            <w:tcW w:w="3369" w:type="dxa"/>
            <w:hideMark/>
          </w:tcPr>
          <w:p w14:paraId="1649FF5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Realisierungszeitraum</w:t>
            </w:r>
          </w:p>
        </w:tc>
        <w:tc>
          <w:tcPr>
            <w:tcW w:w="283" w:type="dxa"/>
            <w:hideMark/>
          </w:tcPr>
          <w:p w14:paraId="2FD4517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452A6C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111205" w:rsidRPr="007134CC" w14:paraId="374A6B7B" w14:textId="77777777" w:rsidTr="00C05886">
        <w:tc>
          <w:tcPr>
            <w:tcW w:w="3369" w:type="dxa"/>
            <w:hideMark/>
          </w:tcPr>
          <w:p w14:paraId="32254560" w14:textId="7F29EBD9" w:rsidR="00111205" w:rsidRPr="007134CC" w:rsidRDefault="00111205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Erstellungskosten BKP 1-9,</w:t>
            </w:r>
            <w:r w:rsidRPr="007134CC">
              <w:rPr>
                <w:rFonts w:ascii="Arial" w:hAnsi="Arial" w:cs="Arial"/>
                <w:szCs w:val="18"/>
              </w:rPr>
              <w:t xml:space="preserve"> CHF</w:t>
            </w:r>
          </w:p>
        </w:tc>
        <w:tc>
          <w:tcPr>
            <w:tcW w:w="283" w:type="dxa"/>
            <w:hideMark/>
          </w:tcPr>
          <w:p w14:paraId="5AE3330A" w14:textId="77777777" w:rsidR="00111205" w:rsidRPr="007134CC" w:rsidRDefault="00111205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29E531" w14:textId="77777777" w:rsidR="00111205" w:rsidRPr="007134CC" w:rsidRDefault="00111205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47289C9A" w14:textId="77777777" w:rsidTr="00AF7351">
        <w:tc>
          <w:tcPr>
            <w:tcW w:w="3369" w:type="dxa"/>
            <w:hideMark/>
          </w:tcPr>
          <w:p w14:paraId="1CFBE7B2" w14:textId="0649D175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Auftragsvolumen</w:t>
            </w:r>
            <w:r w:rsidR="00111205">
              <w:rPr>
                <w:rFonts w:ascii="Arial" w:hAnsi="Arial" w:cs="Arial"/>
                <w:szCs w:val="18"/>
              </w:rPr>
              <w:t>,</w:t>
            </w:r>
            <w:r w:rsidRPr="007134CC">
              <w:rPr>
                <w:rFonts w:ascii="Arial" w:hAnsi="Arial" w:cs="Arial"/>
                <w:szCs w:val="18"/>
              </w:rPr>
              <w:t xml:space="preserve"> CHF</w:t>
            </w:r>
          </w:p>
        </w:tc>
        <w:tc>
          <w:tcPr>
            <w:tcW w:w="283" w:type="dxa"/>
            <w:hideMark/>
          </w:tcPr>
          <w:p w14:paraId="06F459E8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29BC45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47677D30" w14:textId="77777777" w:rsidTr="00AF7351">
        <w:tc>
          <w:tcPr>
            <w:tcW w:w="3369" w:type="dxa"/>
            <w:hideMark/>
          </w:tcPr>
          <w:p w14:paraId="7C0C8B3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Aktueller Bearbeitungsstand</w:t>
            </w:r>
          </w:p>
        </w:tc>
        <w:tc>
          <w:tcPr>
            <w:tcW w:w="283" w:type="dxa"/>
            <w:hideMark/>
          </w:tcPr>
          <w:p w14:paraId="0846DEC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DD71E7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483D50" w:rsidRPr="007134CC" w14:paraId="062E8ED2" w14:textId="77777777" w:rsidTr="000A1EA9">
        <w:tc>
          <w:tcPr>
            <w:tcW w:w="3369" w:type="dxa"/>
            <w:hideMark/>
          </w:tcPr>
          <w:p w14:paraId="66E9B42D" w14:textId="5A47EE32" w:rsidR="00483D50" w:rsidRPr="007134CC" w:rsidRDefault="00F444CE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Wohnungsmix</w:t>
            </w:r>
          </w:p>
        </w:tc>
        <w:tc>
          <w:tcPr>
            <w:tcW w:w="283" w:type="dxa"/>
            <w:hideMark/>
          </w:tcPr>
          <w:p w14:paraId="2EB206FA" w14:textId="77777777" w:rsidR="00483D50" w:rsidRPr="007134CC" w:rsidRDefault="00483D50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C27C7C" w14:textId="77777777" w:rsidR="00483D50" w:rsidRPr="007134CC" w:rsidRDefault="00483D50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E0CC6D1" w14:textId="77777777" w:rsidTr="00AF7351">
        <w:tc>
          <w:tcPr>
            <w:tcW w:w="3369" w:type="dxa"/>
            <w:hideMark/>
          </w:tcPr>
          <w:p w14:paraId="683A8535" w14:textId="5793F372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Funktion</w:t>
            </w:r>
            <w:r w:rsidR="00BC1834">
              <w:rPr>
                <w:rFonts w:ascii="Arial" w:hAnsi="Arial" w:cs="Arial"/>
                <w:szCs w:val="18"/>
              </w:rPr>
              <w:t xml:space="preserve"> </w:t>
            </w:r>
            <w:r w:rsidR="003678EC">
              <w:rPr>
                <w:rFonts w:ascii="Arial" w:hAnsi="Arial" w:cs="Arial"/>
                <w:szCs w:val="18"/>
              </w:rPr>
              <w:t xml:space="preserve">des </w:t>
            </w:r>
            <w:r w:rsidR="00BC1834">
              <w:rPr>
                <w:rFonts w:ascii="Arial" w:hAnsi="Arial" w:cs="Arial"/>
                <w:szCs w:val="18"/>
              </w:rPr>
              <w:t>Anbieter</w:t>
            </w:r>
            <w:r w:rsidR="003678EC">
              <w:rPr>
                <w:rFonts w:ascii="Arial" w:hAnsi="Arial" w:cs="Arial"/>
                <w:szCs w:val="18"/>
              </w:rPr>
              <w:t>s</w:t>
            </w:r>
            <w:r w:rsidRPr="007134CC">
              <w:rPr>
                <w:rFonts w:ascii="Arial" w:hAnsi="Arial" w:cs="Arial"/>
                <w:szCs w:val="18"/>
              </w:rPr>
              <w:t xml:space="preserve"> im Projekt</w:t>
            </w:r>
          </w:p>
        </w:tc>
        <w:tc>
          <w:tcPr>
            <w:tcW w:w="283" w:type="dxa"/>
            <w:hideMark/>
          </w:tcPr>
          <w:p w14:paraId="28153C3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B4BEE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64DB60CB" w14:textId="77777777" w:rsidTr="00AF7351">
        <w:tc>
          <w:tcPr>
            <w:tcW w:w="3369" w:type="dxa"/>
          </w:tcPr>
          <w:p w14:paraId="549BAB8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Relevanz bezüglich Aufgabe</w:t>
            </w:r>
          </w:p>
        </w:tc>
        <w:tc>
          <w:tcPr>
            <w:tcW w:w="283" w:type="dxa"/>
          </w:tcPr>
          <w:p w14:paraId="73108686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05C82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74027B0C" w14:textId="77777777" w:rsidTr="00AF7351">
        <w:tc>
          <w:tcPr>
            <w:tcW w:w="3369" w:type="dxa"/>
          </w:tcPr>
          <w:p w14:paraId="4F1D3E89" w14:textId="77777777" w:rsidR="009B0B82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bookmarkStart w:id="1" w:name="_Hlk179806327"/>
            <w:r>
              <w:rPr>
                <w:rFonts w:ascii="Arial" w:hAnsi="Arial" w:cs="Arial"/>
                <w:szCs w:val="18"/>
              </w:rPr>
              <w:t>Umgang mit dem Bestand</w:t>
            </w:r>
          </w:p>
        </w:tc>
        <w:tc>
          <w:tcPr>
            <w:tcW w:w="283" w:type="dxa"/>
          </w:tcPr>
          <w:p w14:paraId="2FF4F21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F88B3C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end"/>
            </w:r>
          </w:p>
        </w:tc>
      </w:tr>
      <w:bookmarkEnd w:id="1"/>
      <w:tr w:rsidR="009B0B82" w:rsidRPr="007134CC" w14:paraId="4A517C1B" w14:textId="77777777" w:rsidTr="00AF7351">
        <w:tc>
          <w:tcPr>
            <w:tcW w:w="3369" w:type="dxa"/>
            <w:hideMark/>
          </w:tcPr>
          <w:p w14:paraId="1E377E0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Name der Referenzperson</w:t>
            </w:r>
          </w:p>
        </w:tc>
        <w:tc>
          <w:tcPr>
            <w:tcW w:w="283" w:type="dxa"/>
            <w:hideMark/>
          </w:tcPr>
          <w:p w14:paraId="51EAF0B7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218754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78A40AD4" w14:textId="77777777" w:rsidTr="00AF7351">
        <w:tc>
          <w:tcPr>
            <w:tcW w:w="3369" w:type="dxa"/>
            <w:hideMark/>
          </w:tcPr>
          <w:p w14:paraId="3312E27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Tel. Nr. der Referenzperson</w:t>
            </w:r>
          </w:p>
        </w:tc>
        <w:tc>
          <w:tcPr>
            <w:tcW w:w="283" w:type="dxa"/>
            <w:hideMark/>
          </w:tcPr>
          <w:p w14:paraId="7685B93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1FDE6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4840590F" w14:textId="77777777" w:rsidR="009B0B82" w:rsidRPr="007134CC" w:rsidRDefault="009B0B82" w:rsidP="009B0B82">
      <w:pPr>
        <w:spacing w:line="300" w:lineRule="exact"/>
        <w:rPr>
          <w:rFonts w:ascii="Arial" w:hAnsi="Arial" w:cs="Arial"/>
          <w:spacing w:val="10"/>
          <w:sz w:val="19"/>
        </w:rPr>
      </w:pPr>
    </w:p>
    <w:p w14:paraId="50DB1AAD" w14:textId="145C16AC" w:rsidR="009B0B82" w:rsidRPr="009B0B82" w:rsidRDefault="009B0B82" w:rsidP="009B0B82">
      <w:pPr>
        <w:spacing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9B0B82">
        <w:rPr>
          <w:rFonts w:ascii="Arial" w:hAnsi="Arial" w:cs="Arial"/>
          <w:b/>
          <w:sz w:val="24"/>
          <w:szCs w:val="24"/>
        </w:rPr>
        <w:t xml:space="preserve">Referenzprojekt </w:t>
      </w:r>
      <w:r>
        <w:rPr>
          <w:rFonts w:ascii="Arial" w:hAnsi="Arial" w:cs="Arial"/>
          <w:b/>
          <w:sz w:val="24"/>
          <w:szCs w:val="24"/>
        </w:rPr>
        <w:t xml:space="preserve">2 </w:t>
      </w:r>
      <w:r w:rsidR="000D249E">
        <w:rPr>
          <w:rFonts w:ascii="Arial" w:hAnsi="Arial" w:cs="Arial"/>
          <w:b/>
          <w:sz w:val="24"/>
          <w:szCs w:val="24"/>
        </w:rPr>
        <w:t>des Architekturbüros</w:t>
      </w:r>
    </w:p>
    <w:p w14:paraId="0C474032" w14:textId="77777777" w:rsidR="009B0B82" w:rsidRPr="009B0B82" w:rsidRDefault="009B0B82" w:rsidP="009B0B82">
      <w:pPr>
        <w:spacing w:line="300" w:lineRule="exact"/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283"/>
        <w:gridCol w:w="5954"/>
      </w:tblGrid>
      <w:tr w:rsidR="009B0B82" w:rsidRPr="007134CC" w14:paraId="0AC94A2C" w14:textId="77777777" w:rsidTr="00AF7351">
        <w:tc>
          <w:tcPr>
            <w:tcW w:w="3369" w:type="dxa"/>
            <w:hideMark/>
          </w:tcPr>
          <w:p w14:paraId="009B2FB3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Projekt (Kurztitel)</w:t>
            </w:r>
          </w:p>
        </w:tc>
        <w:tc>
          <w:tcPr>
            <w:tcW w:w="283" w:type="dxa"/>
            <w:hideMark/>
          </w:tcPr>
          <w:p w14:paraId="5C81992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2DC5C2E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1F3E1CBB" w14:textId="77777777" w:rsidTr="00AF7351">
        <w:tc>
          <w:tcPr>
            <w:tcW w:w="3369" w:type="dxa"/>
            <w:hideMark/>
          </w:tcPr>
          <w:p w14:paraId="672F3E64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Auftraggeber</w:t>
            </w:r>
          </w:p>
        </w:tc>
        <w:tc>
          <w:tcPr>
            <w:tcW w:w="283" w:type="dxa"/>
            <w:hideMark/>
          </w:tcPr>
          <w:p w14:paraId="1A797C5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A2D7D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44ACFAB5" w14:textId="77777777" w:rsidTr="00AF7351">
        <w:tc>
          <w:tcPr>
            <w:tcW w:w="3369" w:type="dxa"/>
            <w:hideMark/>
          </w:tcPr>
          <w:p w14:paraId="2CE1076E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Realisierungszeitraum</w:t>
            </w:r>
          </w:p>
        </w:tc>
        <w:tc>
          <w:tcPr>
            <w:tcW w:w="283" w:type="dxa"/>
            <w:hideMark/>
          </w:tcPr>
          <w:p w14:paraId="4FE6C41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FDFBA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B1050A" w:rsidRPr="007134CC" w14:paraId="4B93252F" w14:textId="77777777" w:rsidTr="00C05886">
        <w:tc>
          <w:tcPr>
            <w:tcW w:w="3369" w:type="dxa"/>
            <w:hideMark/>
          </w:tcPr>
          <w:p w14:paraId="5B579184" w14:textId="77777777" w:rsidR="00B1050A" w:rsidRPr="007134CC" w:rsidRDefault="00B1050A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Erstellungskosten BKP 1-9,</w:t>
            </w:r>
            <w:r w:rsidRPr="007134CC">
              <w:rPr>
                <w:rFonts w:ascii="Arial" w:hAnsi="Arial" w:cs="Arial"/>
                <w:szCs w:val="18"/>
              </w:rPr>
              <w:t xml:space="preserve"> CHF</w:t>
            </w:r>
          </w:p>
        </w:tc>
        <w:tc>
          <w:tcPr>
            <w:tcW w:w="283" w:type="dxa"/>
            <w:hideMark/>
          </w:tcPr>
          <w:p w14:paraId="49765037" w14:textId="77777777" w:rsidR="00B1050A" w:rsidRPr="007134CC" w:rsidRDefault="00B1050A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AF030F6" w14:textId="77777777" w:rsidR="00B1050A" w:rsidRPr="007134CC" w:rsidRDefault="00B1050A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B1050A" w:rsidRPr="007134CC" w14:paraId="4E66ED14" w14:textId="77777777" w:rsidTr="00C05886">
        <w:tc>
          <w:tcPr>
            <w:tcW w:w="3369" w:type="dxa"/>
            <w:hideMark/>
          </w:tcPr>
          <w:p w14:paraId="6706516A" w14:textId="77777777" w:rsidR="00B1050A" w:rsidRPr="007134CC" w:rsidRDefault="00B1050A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Auftragsvolumen</w:t>
            </w:r>
            <w:r>
              <w:rPr>
                <w:rFonts w:ascii="Arial" w:hAnsi="Arial" w:cs="Arial"/>
                <w:szCs w:val="18"/>
              </w:rPr>
              <w:t>,</w:t>
            </w:r>
            <w:r w:rsidRPr="007134CC">
              <w:rPr>
                <w:rFonts w:ascii="Arial" w:hAnsi="Arial" w:cs="Arial"/>
                <w:szCs w:val="18"/>
              </w:rPr>
              <w:t xml:space="preserve"> CHF</w:t>
            </w:r>
          </w:p>
        </w:tc>
        <w:tc>
          <w:tcPr>
            <w:tcW w:w="283" w:type="dxa"/>
            <w:hideMark/>
          </w:tcPr>
          <w:p w14:paraId="786E4B70" w14:textId="77777777" w:rsidR="00B1050A" w:rsidRPr="007134CC" w:rsidRDefault="00B1050A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50F229" w14:textId="77777777" w:rsidR="00B1050A" w:rsidRPr="007134CC" w:rsidRDefault="00B1050A" w:rsidP="00C05886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289DEC92" w14:textId="77777777" w:rsidTr="00AF7351">
        <w:tc>
          <w:tcPr>
            <w:tcW w:w="3369" w:type="dxa"/>
            <w:hideMark/>
          </w:tcPr>
          <w:p w14:paraId="164C2BAD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Aktueller Bearbeitungsstand</w:t>
            </w:r>
          </w:p>
        </w:tc>
        <w:tc>
          <w:tcPr>
            <w:tcW w:w="283" w:type="dxa"/>
            <w:hideMark/>
          </w:tcPr>
          <w:p w14:paraId="033450C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0BE6B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D3666F" w:rsidRPr="007134CC" w14:paraId="575B9736" w14:textId="77777777" w:rsidTr="000A1EA9">
        <w:tc>
          <w:tcPr>
            <w:tcW w:w="3369" w:type="dxa"/>
            <w:hideMark/>
          </w:tcPr>
          <w:p w14:paraId="723F7683" w14:textId="7E694936" w:rsidR="00D3666F" w:rsidRPr="007134CC" w:rsidRDefault="00F444CE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Wohnungsmix</w:t>
            </w:r>
          </w:p>
        </w:tc>
        <w:tc>
          <w:tcPr>
            <w:tcW w:w="283" w:type="dxa"/>
            <w:hideMark/>
          </w:tcPr>
          <w:p w14:paraId="07B27DC6" w14:textId="77777777" w:rsidR="00D3666F" w:rsidRPr="007134CC" w:rsidRDefault="00D3666F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8FC3E8" w14:textId="77777777" w:rsidR="00D3666F" w:rsidRPr="007134CC" w:rsidRDefault="00D3666F" w:rsidP="000A1EA9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31448CDE" w14:textId="77777777" w:rsidTr="00AF7351">
        <w:tc>
          <w:tcPr>
            <w:tcW w:w="3369" w:type="dxa"/>
            <w:hideMark/>
          </w:tcPr>
          <w:p w14:paraId="4D896675" w14:textId="73C3CD16" w:rsidR="009B0B82" w:rsidRPr="007134CC" w:rsidRDefault="00923719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Funktion</w:t>
            </w:r>
            <w:r>
              <w:rPr>
                <w:rFonts w:ascii="Arial" w:hAnsi="Arial" w:cs="Arial"/>
                <w:szCs w:val="18"/>
              </w:rPr>
              <w:t xml:space="preserve"> des Anbieters</w:t>
            </w:r>
            <w:r w:rsidRPr="007134CC">
              <w:rPr>
                <w:rFonts w:ascii="Arial" w:hAnsi="Arial" w:cs="Arial"/>
                <w:szCs w:val="18"/>
              </w:rPr>
              <w:t xml:space="preserve"> im Projekt</w:t>
            </w:r>
          </w:p>
        </w:tc>
        <w:tc>
          <w:tcPr>
            <w:tcW w:w="283" w:type="dxa"/>
            <w:hideMark/>
          </w:tcPr>
          <w:p w14:paraId="2B2C87C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60F93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65013E1D" w14:textId="77777777" w:rsidTr="00AF7351">
        <w:tc>
          <w:tcPr>
            <w:tcW w:w="3369" w:type="dxa"/>
          </w:tcPr>
          <w:p w14:paraId="0258C305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Relevanz bezüglich Aufgabe</w:t>
            </w:r>
          </w:p>
        </w:tc>
        <w:tc>
          <w:tcPr>
            <w:tcW w:w="283" w:type="dxa"/>
          </w:tcPr>
          <w:p w14:paraId="223E592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EE1750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222B1E83" w14:textId="77777777" w:rsidTr="00AF7351">
        <w:tc>
          <w:tcPr>
            <w:tcW w:w="3369" w:type="dxa"/>
          </w:tcPr>
          <w:p w14:paraId="7BB8C782" w14:textId="77777777" w:rsidR="009B0B82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Umgang mit dem Bestand</w:t>
            </w:r>
          </w:p>
        </w:tc>
        <w:tc>
          <w:tcPr>
            <w:tcW w:w="283" w:type="dxa"/>
          </w:tcPr>
          <w:p w14:paraId="7ACAB26B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2BBE2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fldChar w:fldCharType="end"/>
            </w:r>
          </w:p>
        </w:tc>
      </w:tr>
      <w:tr w:rsidR="009B0B82" w:rsidRPr="007134CC" w14:paraId="51FF16FD" w14:textId="77777777" w:rsidTr="00AF7351">
        <w:tc>
          <w:tcPr>
            <w:tcW w:w="3369" w:type="dxa"/>
            <w:hideMark/>
          </w:tcPr>
          <w:p w14:paraId="6B3E457A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lastRenderedPageBreak/>
              <w:t>Name der Referenzperson</w:t>
            </w:r>
          </w:p>
        </w:tc>
        <w:tc>
          <w:tcPr>
            <w:tcW w:w="283" w:type="dxa"/>
            <w:hideMark/>
          </w:tcPr>
          <w:p w14:paraId="4EFC5ADF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36F919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  <w:tr w:rsidR="009B0B82" w:rsidRPr="007134CC" w14:paraId="25AE6C05" w14:textId="77777777" w:rsidTr="00AF7351">
        <w:tc>
          <w:tcPr>
            <w:tcW w:w="3369" w:type="dxa"/>
            <w:hideMark/>
          </w:tcPr>
          <w:p w14:paraId="4221B8C2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Tel. Nr. der Referenzperson</w:t>
            </w:r>
          </w:p>
        </w:tc>
        <w:tc>
          <w:tcPr>
            <w:tcW w:w="283" w:type="dxa"/>
            <w:hideMark/>
          </w:tcPr>
          <w:p w14:paraId="22B9C3F1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szCs w:val="18"/>
              </w:rPr>
            </w:pPr>
            <w:r w:rsidRPr="007134CC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9EC9BE" w14:textId="77777777" w:rsidR="009B0B82" w:rsidRPr="007134CC" w:rsidRDefault="009B0B82" w:rsidP="00AF7351">
            <w:pPr>
              <w:spacing w:before="40" w:after="40" w:line="300" w:lineRule="exact"/>
              <w:ind w:left="0"/>
              <w:rPr>
                <w:rFonts w:ascii="Arial" w:hAnsi="Arial" w:cs="Arial"/>
                <w:bCs/>
                <w:szCs w:val="18"/>
              </w:rPr>
            </w:pPr>
            <w:r w:rsidRPr="007134CC">
              <w:rPr>
                <w:rFonts w:ascii="Arial" w:hAnsi="Arial" w:cs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helpText w:type="text" w:val="Geben Sie den Adressat ein"/>
                  <w:statusText w:type="text" w:val="Adressat"/>
                  <w:textInput/>
                </w:ffData>
              </w:fldChar>
            </w:r>
            <w:r w:rsidRPr="007134CC">
              <w:rPr>
                <w:rFonts w:ascii="Arial" w:hAnsi="Arial" w:cs="Arial"/>
                <w:bCs/>
                <w:szCs w:val="18"/>
              </w:rPr>
              <w:instrText xml:space="preserve"> FORMTEXT </w:instrText>
            </w:r>
            <w:r w:rsidRPr="007134CC">
              <w:rPr>
                <w:rFonts w:ascii="Arial" w:hAnsi="Arial" w:cs="Arial"/>
                <w:bCs/>
                <w:szCs w:val="18"/>
              </w:rPr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separate"/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noProof/>
                <w:szCs w:val="18"/>
              </w:rPr>
              <w:t> </w:t>
            </w:r>
            <w:r w:rsidRPr="007134CC">
              <w:rPr>
                <w:rFonts w:ascii="Arial" w:hAnsi="Arial" w:cs="Arial"/>
                <w:bCs/>
                <w:szCs w:val="18"/>
              </w:rPr>
              <w:fldChar w:fldCharType="end"/>
            </w:r>
          </w:p>
        </w:tc>
      </w:tr>
    </w:tbl>
    <w:p w14:paraId="767FCAA6" w14:textId="77777777" w:rsidR="009B0B82" w:rsidRPr="007134CC" w:rsidRDefault="009B0B82" w:rsidP="00585CB4">
      <w:pPr>
        <w:spacing w:line="300" w:lineRule="exact"/>
        <w:rPr>
          <w:rFonts w:ascii="Arial" w:hAnsi="Arial" w:cs="Arial"/>
          <w:sz w:val="19"/>
        </w:rPr>
      </w:pPr>
    </w:p>
    <w:sectPr w:rsidR="009B0B82" w:rsidRPr="007134CC" w:rsidSect="00A86E52">
      <w:headerReference w:type="default" r:id="rId9"/>
      <w:type w:val="continuous"/>
      <w:pgSz w:w="11906" w:h="16838" w:code="9"/>
      <w:pgMar w:top="2155" w:right="851" w:bottom="709" w:left="1418" w:header="851" w:footer="45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3930" w14:textId="77777777" w:rsidR="003E2464" w:rsidRDefault="003E2464" w:rsidP="00DE0449">
      <w:pPr>
        <w:spacing w:line="240" w:lineRule="auto"/>
      </w:pPr>
      <w:r>
        <w:separator/>
      </w:r>
    </w:p>
  </w:endnote>
  <w:endnote w:type="continuationSeparator" w:id="0">
    <w:p w14:paraId="51E757AA" w14:textId="77777777" w:rsidR="003E2464" w:rsidRDefault="003E2464" w:rsidP="00DE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8591" w14:textId="77777777" w:rsidR="003E2464" w:rsidRDefault="003E2464" w:rsidP="00DE0449">
      <w:pPr>
        <w:spacing w:line="240" w:lineRule="auto"/>
      </w:pPr>
      <w:r>
        <w:separator/>
      </w:r>
    </w:p>
  </w:footnote>
  <w:footnote w:type="continuationSeparator" w:id="0">
    <w:p w14:paraId="3A0D738D" w14:textId="77777777" w:rsidR="003E2464" w:rsidRDefault="003E2464" w:rsidP="00DE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941" w14:textId="234E6C0F" w:rsidR="0068134C" w:rsidRPr="00F90BBE" w:rsidRDefault="006E0B11" w:rsidP="0068134C">
    <w:pPr>
      <w:pStyle w:val="Kopfzeile"/>
      <w:tabs>
        <w:tab w:val="clear" w:pos="4536"/>
        <w:tab w:val="clear" w:pos="9072"/>
        <w:tab w:val="center" w:pos="-6379"/>
        <w:tab w:val="right" w:pos="9356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06FB78C5" wp14:editId="189E06C4">
          <wp:simplePos x="0" y="0"/>
          <wp:positionH relativeFrom="column">
            <wp:posOffset>5469274</wp:posOffset>
          </wp:positionH>
          <wp:positionV relativeFrom="paragraph">
            <wp:posOffset>4651</wp:posOffset>
          </wp:positionV>
          <wp:extent cx="464400" cy="547200"/>
          <wp:effectExtent l="0" t="0" r="0" b="5715"/>
          <wp:wrapNone/>
          <wp:docPr id="2097969065" name="Grafik 7" descr="Ein Bild, das Clipart, Logo, Tex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687" name="Grafik 7" descr="Ein Bild, das Clipart, Logo, Tex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134C" w:rsidRPr="00F90BBE">
      <w:rPr>
        <w:b/>
        <w:bCs/>
        <w:noProof/>
        <w:lang w:eastAsia="de-CH"/>
      </w:rPr>
      <w:tab/>
    </w:r>
  </w:p>
  <w:p w14:paraId="6A7BC657" w14:textId="5EBD6812" w:rsidR="0068134C" w:rsidRPr="00542545" w:rsidRDefault="0068134C" w:rsidP="0068134C">
    <w:pPr>
      <w:pStyle w:val="Kopfzeile"/>
    </w:pPr>
  </w:p>
  <w:p w14:paraId="2974EEBE" w14:textId="77777777" w:rsidR="0068134C" w:rsidRPr="0010522E" w:rsidRDefault="0068134C" w:rsidP="006813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5F"/>
    <w:rsid w:val="0001010F"/>
    <w:rsid w:val="000532D9"/>
    <w:rsid w:val="000D249E"/>
    <w:rsid w:val="000D3EE9"/>
    <w:rsid w:val="00111205"/>
    <w:rsid w:val="001B7C42"/>
    <w:rsid w:val="001E6B2D"/>
    <w:rsid w:val="002018A6"/>
    <w:rsid w:val="00206EA2"/>
    <w:rsid w:val="002240FA"/>
    <w:rsid w:val="00232776"/>
    <w:rsid w:val="00236CD8"/>
    <w:rsid w:val="0027011D"/>
    <w:rsid w:val="002766FC"/>
    <w:rsid w:val="00345D94"/>
    <w:rsid w:val="00365500"/>
    <w:rsid w:val="003678EC"/>
    <w:rsid w:val="00382D1D"/>
    <w:rsid w:val="003A5BEF"/>
    <w:rsid w:val="003D4D16"/>
    <w:rsid w:val="003E2464"/>
    <w:rsid w:val="003F2E53"/>
    <w:rsid w:val="00443620"/>
    <w:rsid w:val="0046542E"/>
    <w:rsid w:val="00483D50"/>
    <w:rsid w:val="00485710"/>
    <w:rsid w:val="00492058"/>
    <w:rsid w:val="00564FC3"/>
    <w:rsid w:val="00585CB4"/>
    <w:rsid w:val="00595EF1"/>
    <w:rsid w:val="005D47D2"/>
    <w:rsid w:val="0066066C"/>
    <w:rsid w:val="00674963"/>
    <w:rsid w:val="0068134C"/>
    <w:rsid w:val="006E0B11"/>
    <w:rsid w:val="007134CC"/>
    <w:rsid w:val="007161C4"/>
    <w:rsid w:val="00746AE2"/>
    <w:rsid w:val="00766689"/>
    <w:rsid w:val="007826FA"/>
    <w:rsid w:val="007C57AD"/>
    <w:rsid w:val="00802ED8"/>
    <w:rsid w:val="0083622B"/>
    <w:rsid w:val="0083695E"/>
    <w:rsid w:val="008D4F3F"/>
    <w:rsid w:val="008E4512"/>
    <w:rsid w:val="008F2ED5"/>
    <w:rsid w:val="00914285"/>
    <w:rsid w:val="00923719"/>
    <w:rsid w:val="0093248B"/>
    <w:rsid w:val="00940FBA"/>
    <w:rsid w:val="009617C7"/>
    <w:rsid w:val="0096659C"/>
    <w:rsid w:val="0097739B"/>
    <w:rsid w:val="00986174"/>
    <w:rsid w:val="009B0B82"/>
    <w:rsid w:val="009C26FB"/>
    <w:rsid w:val="009F0D8A"/>
    <w:rsid w:val="00A35FA6"/>
    <w:rsid w:val="00A44D23"/>
    <w:rsid w:val="00A556BF"/>
    <w:rsid w:val="00A85363"/>
    <w:rsid w:val="00A86E52"/>
    <w:rsid w:val="00AC5DF7"/>
    <w:rsid w:val="00AC5E5E"/>
    <w:rsid w:val="00B010E5"/>
    <w:rsid w:val="00B1050A"/>
    <w:rsid w:val="00B53460"/>
    <w:rsid w:val="00B54BB6"/>
    <w:rsid w:val="00B61959"/>
    <w:rsid w:val="00BC1834"/>
    <w:rsid w:val="00BC6F64"/>
    <w:rsid w:val="00C828F8"/>
    <w:rsid w:val="00C833FC"/>
    <w:rsid w:val="00CB375D"/>
    <w:rsid w:val="00CB66AF"/>
    <w:rsid w:val="00CE1273"/>
    <w:rsid w:val="00CE2EAC"/>
    <w:rsid w:val="00D20A29"/>
    <w:rsid w:val="00D3666F"/>
    <w:rsid w:val="00D43F4B"/>
    <w:rsid w:val="00D73FF9"/>
    <w:rsid w:val="00DA3B74"/>
    <w:rsid w:val="00DC772E"/>
    <w:rsid w:val="00DE0449"/>
    <w:rsid w:val="00E04FD5"/>
    <w:rsid w:val="00E14F08"/>
    <w:rsid w:val="00E549D8"/>
    <w:rsid w:val="00E63D00"/>
    <w:rsid w:val="00E84F17"/>
    <w:rsid w:val="00E87AC1"/>
    <w:rsid w:val="00EC3776"/>
    <w:rsid w:val="00ED5D1F"/>
    <w:rsid w:val="00F4185F"/>
    <w:rsid w:val="00F444CE"/>
    <w:rsid w:val="00F818DC"/>
    <w:rsid w:val="00FA6116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D9472"/>
  <w15:docId w15:val="{8F0672CD-A722-46F4-96FF-6C039BB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50A"/>
    <w:pPr>
      <w:spacing w:after="0" w:line="280" w:lineRule="atLeast"/>
    </w:pPr>
    <w:rPr>
      <w:rFonts w:eastAsia="Times New Roman" w:cs="Times New Roman"/>
      <w:spacing w:val="8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pPr>
      <w:spacing w:line="240" w:lineRule="auto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5CB4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20" ma:contentTypeDescription="Ein neues Dokument erstellen." ma:contentTypeScope="" ma:versionID="996aa6a6396e443ed564dc99bc28ad1e">
  <xsd:schema xmlns:xsd="http://www.w3.org/2001/XMLSchema" xmlns:xs="http://www.w3.org/2001/XMLSchema" xmlns:p="http://schemas.microsoft.com/office/2006/metadata/properties" xmlns:ns2="2c25f785-fca3-4b7a-ba88-5b3db37dd1a8" xmlns:ns3="dad4d0e9-3059-46a3-9f7c-a8785c522a45" targetNamespace="http://schemas.microsoft.com/office/2006/metadata/properties" ma:root="true" ma:fieldsID="1125b372185bea3287d513620bfa6b2a" ns2:_="" ns3:_="">
    <xsd:import namespace="2c25f785-fca3-4b7a-ba88-5b3db37dd1a8"/>
    <xsd:import namespace="dad4d0e9-3059-46a3-9f7c-a8785c522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4ca3c48-7bdd-4a31-8b7f-4c584e0a0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54d3e1-cd8c-4b82-a922-ab9f0afa1117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d0e9-3059-46a3-9f7c-a8785c522a45" xsi:nil="true"/>
    <lcf76f155ced4ddcb4097134ff3c332f xmlns="2c25f785-fca3-4b7a-ba88-5b3db37dd1a8">
      <Terms xmlns="http://schemas.microsoft.com/office/infopath/2007/PartnerControls"/>
    </lcf76f155ced4ddcb4097134ff3c332f>
    <_Flow_SignoffStatus xmlns="2c25f785-fca3-4b7a-ba88-5b3db37dd1a8" xsi:nil="true"/>
  </documentManagement>
</p:properties>
</file>

<file path=customXml/itemProps1.xml><?xml version="1.0" encoding="utf-8"?>
<ds:datastoreItem xmlns:ds="http://schemas.openxmlformats.org/officeDocument/2006/customXml" ds:itemID="{C4BC41F0-568A-4CB4-B2F2-9249F2DC4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8AC84-C9F0-416E-92CD-09E83D39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785-fca3-4b7a-ba88-5b3db37dd1a8"/>
    <ds:schemaRef ds:uri="dad4d0e9-3059-46a3-9f7c-a8785c522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600B8-2150-47D8-B656-08165F87431E}">
  <ds:schemaRefs>
    <ds:schemaRef ds:uri="http://schemas.microsoft.com/office/2006/metadata/properties"/>
    <ds:schemaRef ds:uri="http://schemas.microsoft.com/office/infopath/2007/PartnerControls"/>
    <ds:schemaRef ds:uri="dad4d0e9-3059-46a3-9f7c-a8785c522a45"/>
    <ds:schemaRef ds:uri="2c25f785-fca3-4b7a-ba88-5b3db37dd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Scherrer Samuel, PRD HSB</dc:creator>
  <cp:lastModifiedBy>Thuner Simon</cp:lastModifiedBy>
  <cp:revision>56</cp:revision>
  <cp:lastPrinted>2018-08-03T06:41:00Z</cp:lastPrinted>
  <dcterms:created xsi:type="dcterms:W3CDTF">2024-10-14T11:59:00Z</dcterms:created>
  <dcterms:modified xsi:type="dcterms:W3CDTF">2026-04-13T12:44:00Z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117483800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