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7B22" w14:textId="2A48A261" w:rsidR="00E63D00" w:rsidRDefault="007134CC" w:rsidP="00E63D00">
      <w:pPr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Beilage </w:t>
      </w:r>
      <w:r w:rsidR="008E7A49">
        <w:rPr>
          <w:rFonts w:ascii="Arial" w:hAnsi="Arial" w:cs="Arial"/>
          <w:b/>
          <w:sz w:val="32"/>
        </w:rPr>
        <w:t>A</w:t>
      </w:r>
      <w:r w:rsidR="00423431">
        <w:rPr>
          <w:rFonts w:ascii="Arial" w:hAnsi="Arial" w:cs="Arial"/>
          <w:b/>
          <w:sz w:val="32"/>
        </w:rPr>
        <w:t xml:space="preserve"> – </w:t>
      </w:r>
      <w:r w:rsidR="001A33E8">
        <w:rPr>
          <w:rFonts w:ascii="Arial" w:hAnsi="Arial" w:cs="Arial"/>
          <w:b/>
          <w:sz w:val="32"/>
        </w:rPr>
        <w:t>Informationen zum Anbieter</w:t>
      </w:r>
    </w:p>
    <w:p w14:paraId="5DDFDDA2" w14:textId="5357C1B4" w:rsidR="00A86E52" w:rsidRDefault="00FA2EA5" w:rsidP="00A86E52">
      <w:pPr>
        <w:spacing w:before="120" w:line="240" w:lineRule="auto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Ausschreibung </w:t>
      </w:r>
      <w:r w:rsidR="008F60DE">
        <w:rPr>
          <w:rFonts w:ascii="Arial" w:hAnsi="Arial" w:cs="Arial"/>
          <w:bCs/>
          <w:sz w:val="24"/>
          <w:szCs w:val="24"/>
        </w:rPr>
        <w:t>Baurechtsvergabe Bödeli Lyss</w:t>
      </w:r>
    </w:p>
    <w:p w14:paraId="622FA7C9" w14:textId="77777777" w:rsidR="00423431" w:rsidRDefault="00423431" w:rsidP="00585CB4">
      <w:pPr>
        <w:spacing w:after="60" w:line="300" w:lineRule="exact"/>
        <w:outlineLvl w:val="0"/>
        <w:rPr>
          <w:rFonts w:ascii="Arial" w:hAnsi="Arial" w:cs="Arial"/>
          <w:b/>
          <w:sz w:val="24"/>
          <w:szCs w:val="24"/>
        </w:rPr>
      </w:pPr>
    </w:p>
    <w:p w14:paraId="629914BB" w14:textId="646DD4C1" w:rsidR="00A05D41" w:rsidRPr="007134CC" w:rsidRDefault="002C7106" w:rsidP="00A05D41">
      <w:pPr>
        <w:spacing w:after="60" w:line="300" w:lineRule="exac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Baurechtsnehmer</w:t>
      </w:r>
      <w:r w:rsidR="00C663E2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b/>
          <w:sz w:val="24"/>
          <w:szCs w:val="24"/>
        </w:rPr>
        <w:t>in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284"/>
        <w:gridCol w:w="5953"/>
      </w:tblGrid>
      <w:tr w:rsidR="00A05D41" w:rsidRPr="007134CC" w14:paraId="608FF94E" w14:textId="77777777" w:rsidTr="006B2F55">
        <w:tc>
          <w:tcPr>
            <w:tcW w:w="3369" w:type="dxa"/>
            <w:hideMark/>
          </w:tcPr>
          <w:p w14:paraId="25BD4558" w14:textId="466ECDFC" w:rsidR="00A05D41" w:rsidRPr="007134CC" w:rsidRDefault="008C22B0" w:rsidP="006B2F55">
            <w:pPr>
              <w:spacing w:before="40" w:after="40" w:line="3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>Wohnbaugenossenschaft</w:t>
            </w:r>
          </w:p>
        </w:tc>
        <w:tc>
          <w:tcPr>
            <w:tcW w:w="284" w:type="dxa"/>
            <w:hideMark/>
          </w:tcPr>
          <w:p w14:paraId="6919FAA9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24B2205B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A05D41" w:rsidRPr="007134CC" w14:paraId="44ECD446" w14:textId="77777777" w:rsidTr="006B2F55">
        <w:tc>
          <w:tcPr>
            <w:tcW w:w="3369" w:type="dxa"/>
            <w:hideMark/>
          </w:tcPr>
          <w:p w14:paraId="0E5C12A9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 / PLZ / Ort</w:t>
            </w:r>
          </w:p>
        </w:tc>
        <w:tc>
          <w:tcPr>
            <w:tcW w:w="284" w:type="dxa"/>
            <w:hideMark/>
          </w:tcPr>
          <w:p w14:paraId="7D449164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A8AABC7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A05D41" w:rsidRPr="007134CC" w14:paraId="79477678" w14:textId="77777777" w:rsidTr="006B2F55">
        <w:tc>
          <w:tcPr>
            <w:tcW w:w="3369" w:type="dxa"/>
            <w:hideMark/>
          </w:tcPr>
          <w:p w14:paraId="4C98593F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Telefon</w:t>
            </w:r>
          </w:p>
        </w:tc>
        <w:tc>
          <w:tcPr>
            <w:tcW w:w="284" w:type="dxa"/>
            <w:hideMark/>
          </w:tcPr>
          <w:p w14:paraId="0BA49B3C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4E3FC00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A05D41" w:rsidRPr="007134CC" w14:paraId="6B72B824" w14:textId="77777777" w:rsidTr="006B2F55">
        <w:tc>
          <w:tcPr>
            <w:tcW w:w="3369" w:type="dxa"/>
            <w:hideMark/>
          </w:tcPr>
          <w:p w14:paraId="4598DE11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284" w:type="dxa"/>
            <w:hideMark/>
          </w:tcPr>
          <w:p w14:paraId="148C116A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84BDD0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A05D41" w:rsidRPr="007134CC" w14:paraId="032D7FE9" w14:textId="77777777" w:rsidTr="006B2F55">
        <w:tc>
          <w:tcPr>
            <w:tcW w:w="3369" w:type="dxa"/>
            <w:hideMark/>
          </w:tcPr>
          <w:p w14:paraId="2B0F2647" w14:textId="58A9FB0B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Vorgesehene </w:t>
            </w:r>
            <w:r w:rsidR="001D38BC">
              <w:rPr>
                <w:rFonts w:ascii="Arial" w:hAnsi="Arial" w:cs="Arial"/>
                <w:szCs w:val="18"/>
              </w:rPr>
              <w:t>Person(en)</w:t>
            </w:r>
            <w:r w:rsidR="00966594">
              <w:rPr>
                <w:rFonts w:ascii="Arial" w:hAnsi="Arial" w:cs="Arial"/>
                <w:szCs w:val="18"/>
              </w:rPr>
              <w:t xml:space="preserve"> / Kontakt</w:t>
            </w:r>
          </w:p>
        </w:tc>
        <w:tc>
          <w:tcPr>
            <w:tcW w:w="284" w:type="dxa"/>
            <w:hideMark/>
          </w:tcPr>
          <w:p w14:paraId="7F3C4C87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750D5F9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</w:tbl>
    <w:p w14:paraId="26ACFBE7" w14:textId="77777777" w:rsidR="00A05D41" w:rsidRDefault="00A05D41" w:rsidP="00585CB4">
      <w:pPr>
        <w:spacing w:after="60" w:line="300" w:lineRule="exact"/>
        <w:outlineLvl w:val="0"/>
        <w:rPr>
          <w:rFonts w:ascii="Arial" w:hAnsi="Arial" w:cs="Arial"/>
          <w:b/>
          <w:sz w:val="24"/>
          <w:szCs w:val="24"/>
        </w:rPr>
      </w:pPr>
    </w:p>
    <w:p w14:paraId="2ABC12F8" w14:textId="1F3B8454" w:rsidR="00A05D41" w:rsidRPr="007134CC" w:rsidRDefault="00A05D41" w:rsidP="00A05D41">
      <w:pPr>
        <w:spacing w:after="60" w:line="300" w:lineRule="exac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Architekt*in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284"/>
        <w:gridCol w:w="5953"/>
      </w:tblGrid>
      <w:tr w:rsidR="00A05D41" w:rsidRPr="007134CC" w14:paraId="17C87050" w14:textId="77777777" w:rsidTr="006B2F55">
        <w:tc>
          <w:tcPr>
            <w:tcW w:w="3369" w:type="dxa"/>
            <w:hideMark/>
          </w:tcPr>
          <w:p w14:paraId="0C307ECD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>Firma</w:t>
            </w:r>
          </w:p>
        </w:tc>
        <w:tc>
          <w:tcPr>
            <w:tcW w:w="284" w:type="dxa"/>
            <w:hideMark/>
          </w:tcPr>
          <w:p w14:paraId="3B7D359F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4D7EE29D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A05D41" w:rsidRPr="007134CC" w14:paraId="59DA208B" w14:textId="77777777" w:rsidTr="006B2F55">
        <w:tc>
          <w:tcPr>
            <w:tcW w:w="3369" w:type="dxa"/>
            <w:hideMark/>
          </w:tcPr>
          <w:p w14:paraId="7F896747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 / PLZ / Ort</w:t>
            </w:r>
          </w:p>
        </w:tc>
        <w:tc>
          <w:tcPr>
            <w:tcW w:w="284" w:type="dxa"/>
            <w:hideMark/>
          </w:tcPr>
          <w:p w14:paraId="554C142A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2AE7562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A05D41" w:rsidRPr="007134CC" w14:paraId="778279E1" w14:textId="77777777" w:rsidTr="006B2F55">
        <w:tc>
          <w:tcPr>
            <w:tcW w:w="3369" w:type="dxa"/>
            <w:hideMark/>
          </w:tcPr>
          <w:p w14:paraId="201F5C93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Telefon</w:t>
            </w:r>
          </w:p>
        </w:tc>
        <w:tc>
          <w:tcPr>
            <w:tcW w:w="284" w:type="dxa"/>
            <w:hideMark/>
          </w:tcPr>
          <w:p w14:paraId="6E2F3257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AB23A0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A05D41" w:rsidRPr="007134CC" w14:paraId="2F7E2700" w14:textId="77777777" w:rsidTr="006B2F55">
        <w:tc>
          <w:tcPr>
            <w:tcW w:w="3369" w:type="dxa"/>
            <w:hideMark/>
          </w:tcPr>
          <w:p w14:paraId="638A94E3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284" w:type="dxa"/>
            <w:hideMark/>
          </w:tcPr>
          <w:p w14:paraId="567EB4E3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EE3BEF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A05D41" w:rsidRPr="007134CC" w14:paraId="38B0682B" w14:textId="77777777" w:rsidTr="006B2F55">
        <w:tc>
          <w:tcPr>
            <w:tcW w:w="3369" w:type="dxa"/>
            <w:hideMark/>
          </w:tcPr>
          <w:p w14:paraId="15AB096A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Vorgesehene Projektverfasserinnen / Projektverfasser</w:t>
            </w:r>
          </w:p>
        </w:tc>
        <w:tc>
          <w:tcPr>
            <w:tcW w:w="284" w:type="dxa"/>
            <w:hideMark/>
          </w:tcPr>
          <w:p w14:paraId="5D94D5E3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DE5004" w14:textId="77777777" w:rsidR="00A05D41" w:rsidRPr="007134CC" w:rsidRDefault="00A05D41" w:rsidP="006B2F55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</w:tbl>
    <w:p w14:paraId="395A8014" w14:textId="77777777" w:rsidR="00423431" w:rsidRDefault="00423431" w:rsidP="009F0D8A">
      <w:pPr>
        <w:spacing w:after="60" w:line="300" w:lineRule="exact"/>
        <w:outlineLvl w:val="0"/>
        <w:rPr>
          <w:rFonts w:ascii="Arial" w:hAnsi="Arial" w:cs="Arial"/>
          <w:b/>
          <w:sz w:val="24"/>
        </w:rPr>
      </w:pPr>
    </w:p>
    <w:p w14:paraId="74FF260E" w14:textId="512A28F4" w:rsidR="009F0D8A" w:rsidRDefault="009F0D8A" w:rsidP="009F0D8A">
      <w:pPr>
        <w:spacing w:after="60" w:line="300" w:lineRule="exact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Landschaftsarchitek</w:t>
      </w:r>
      <w:r w:rsidR="006B2A3B">
        <w:rPr>
          <w:rFonts w:ascii="Arial" w:hAnsi="Arial" w:cs="Arial"/>
          <w:b/>
          <w:sz w:val="24"/>
        </w:rPr>
        <w:t>t</w:t>
      </w:r>
      <w:r w:rsidR="00DD531F">
        <w:rPr>
          <w:rFonts w:ascii="Arial" w:hAnsi="Arial" w:cs="Arial"/>
          <w:b/>
          <w:sz w:val="24"/>
        </w:rPr>
        <w:t>*in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284"/>
        <w:gridCol w:w="5953"/>
      </w:tblGrid>
      <w:tr w:rsidR="008E7A49" w:rsidRPr="007134CC" w14:paraId="7789FC6D" w14:textId="77777777" w:rsidTr="00AF7351">
        <w:tc>
          <w:tcPr>
            <w:tcW w:w="3369" w:type="dxa"/>
            <w:hideMark/>
          </w:tcPr>
          <w:p w14:paraId="45160745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>Firma</w:t>
            </w:r>
          </w:p>
        </w:tc>
        <w:tc>
          <w:tcPr>
            <w:tcW w:w="284" w:type="dxa"/>
            <w:hideMark/>
          </w:tcPr>
          <w:p w14:paraId="7921BD1A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1E6082E3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8E7A49" w:rsidRPr="007134CC" w14:paraId="036D66E5" w14:textId="77777777" w:rsidTr="00AF7351">
        <w:tc>
          <w:tcPr>
            <w:tcW w:w="3369" w:type="dxa"/>
            <w:hideMark/>
          </w:tcPr>
          <w:p w14:paraId="03A5EA1F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 / PLZ / Ort</w:t>
            </w:r>
          </w:p>
        </w:tc>
        <w:tc>
          <w:tcPr>
            <w:tcW w:w="284" w:type="dxa"/>
            <w:hideMark/>
          </w:tcPr>
          <w:p w14:paraId="0F1358F1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447D96F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8E7A49" w:rsidRPr="007134CC" w14:paraId="17FBC133" w14:textId="77777777" w:rsidTr="00AF7351">
        <w:tc>
          <w:tcPr>
            <w:tcW w:w="3369" w:type="dxa"/>
            <w:hideMark/>
          </w:tcPr>
          <w:p w14:paraId="17112481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Telefon</w:t>
            </w:r>
          </w:p>
        </w:tc>
        <w:tc>
          <w:tcPr>
            <w:tcW w:w="284" w:type="dxa"/>
            <w:hideMark/>
          </w:tcPr>
          <w:p w14:paraId="07B21D04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70FE61D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8E7A49" w:rsidRPr="007134CC" w14:paraId="042C3E23" w14:textId="77777777" w:rsidTr="00AF7351">
        <w:tc>
          <w:tcPr>
            <w:tcW w:w="3369" w:type="dxa"/>
            <w:hideMark/>
          </w:tcPr>
          <w:p w14:paraId="302F9320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284" w:type="dxa"/>
            <w:hideMark/>
          </w:tcPr>
          <w:p w14:paraId="2C2C050C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CA6FB5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8E7A49" w:rsidRPr="007134CC" w14:paraId="7B0DA092" w14:textId="77777777" w:rsidTr="00AF7351">
        <w:tc>
          <w:tcPr>
            <w:tcW w:w="3369" w:type="dxa"/>
            <w:hideMark/>
          </w:tcPr>
          <w:p w14:paraId="30586DDA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Vorgesehene Projektverfasserinnen / Projektverfasser</w:t>
            </w:r>
          </w:p>
        </w:tc>
        <w:tc>
          <w:tcPr>
            <w:tcW w:w="284" w:type="dxa"/>
            <w:hideMark/>
          </w:tcPr>
          <w:p w14:paraId="4B7B1352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A1036F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</w:tbl>
    <w:p w14:paraId="4CC20BCB" w14:textId="77777777" w:rsidR="00F425D2" w:rsidRDefault="00F425D2" w:rsidP="008E7A49">
      <w:pPr>
        <w:spacing w:after="60" w:line="300" w:lineRule="exact"/>
        <w:outlineLvl w:val="0"/>
        <w:rPr>
          <w:rFonts w:ascii="Arial" w:hAnsi="Arial" w:cs="Arial"/>
          <w:b/>
          <w:sz w:val="24"/>
        </w:rPr>
      </w:pPr>
    </w:p>
    <w:p w14:paraId="6D22313C" w14:textId="53376789" w:rsidR="008E7A49" w:rsidRPr="008E7A49" w:rsidRDefault="00E502A3" w:rsidP="009F0D8A">
      <w:pPr>
        <w:spacing w:after="60" w:line="300" w:lineRule="exact"/>
        <w:outlineLvl w:val="0"/>
        <w:rPr>
          <w:rFonts w:ascii="Arial" w:hAnsi="Arial" w:cs="Arial"/>
          <w:b/>
          <w:sz w:val="24"/>
        </w:rPr>
      </w:pPr>
      <w:r w:rsidRPr="00E502A3">
        <w:rPr>
          <w:rFonts w:ascii="Arial" w:hAnsi="Arial" w:cs="Arial"/>
          <w:b/>
          <w:sz w:val="24"/>
        </w:rPr>
        <w:t>Optional: Immobilienentwickler, Spezialisten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284"/>
        <w:gridCol w:w="5953"/>
      </w:tblGrid>
      <w:tr w:rsidR="008E7A49" w:rsidRPr="007134CC" w14:paraId="3AADBA5D" w14:textId="77777777" w:rsidTr="00AF7351">
        <w:tc>
          <w:tcPr>
            <w:tcW w:w="3369" w:type="dxa"/>
            <w:hideMark/>
          </w:tcPr>
          <w:p w14:paraId="6A66DF96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>Firma</w:t>
            </w:r>
          </w:p>
        </w:tc>
        <w:tc>
          <w:tcPr>
            <w:tcW w:w="284" w:type="dxa"/>
            <w:hideMark/>
          </w:tcPr>
          <w:p w14:paraId="079C5AEE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14592359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8E7A49" w:rsidRPr="007134CC" w14:paraId="2019A6F6" w14:textId="77777777" w:rsidTr="00AF7351">
        <w:tc>
          <w:tcPr>
            <w:tcW w:w="3369" w:type="dxa"/>
            <w:hideMark/>
          </w:tcPr>
          <w:p w14:paraId="35D361FE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 / PLZ / Ort</w:t>
            </w:r>
          </w:p>
        </w:tc>
        <w:tc>
          <w:tcPr>
            <w:tcW w:w="284" w:type="dxa"/>
            <w:hideMark/>
          </w:tcPr>
          <w:p w14:paraId="09632FCF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2DC635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8E7A49" w:rsidRPr="007134CC" w14:paraId="59C17BFE" w14:textId="77777777" w:rsidTr="00AF7351">
        <w:tc>
          <w:tcPr>
            <w:tcW w:w="3369" w:type="dxa"/>
            <w:hideMark/>
          </w:tcPr>
          <w:p w14:paraId="1326FEB1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Telefon</w:t>
            </w:r>
          </w:p>
        </w:tc>
        <w:tc>
          <w:tcPr>
            <w:tcW w:w="284" w:type="dxa"/>
            <w:hideMark/>
          </w:tcPr>
          <w:p w14:paraId="5A057F2D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FECC800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8E7A49" w:rsidRPr="007134CC" w14:paraId="0BEE1151" w14:textId="77777777" w:rsidTr="00AF7351">
        <w:tc>
          <w:tcPr>
            <w:tcW w:w="3369" w:type="dxa"/>
            <w:hideMark/>
          </w:tcPr>
          <w:p w14:paraId="6EBEB0DD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284" w:type="dxa"/>
            <w:hideMark/>
          </w:tcPr>
          <w:p w14:paraId="2493F636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B594D0F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8E7A49" w:rsidRPr="007134CC" w14:paraId="2F221364" w14:textId="77777777" w:rsidTr="00AF7351">
        <w:tc>
          <w:tcPr>
            <w:tcW w:w="3369" w:type="dxa"/>
            <w:hideMark/>
          </w:tcPr>
          <w:p w14:paraId="471B143C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Vorgesehene Projektverfasserinnen / Projektverfasser</w:t>
            </w:r>
          </w:p>
        </w:tc>
        <w:tc>
          <w:tcPr>
            <w:tcW w:w="284" w:type="dxa"/>
            <w:hideMark/>
          </w:tcPr>
          <w:p w14:paraId="74E42A65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3B5468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</w:tbl>
    <w:p w14:paraId="072B698D" w14:textId="77777777" w:rsidR="00215C20" w:rsidRDefault="00215C20" w:rsidP="009F0D8A">
      <w:pPr>
        <w:spacing w:after="60" w:line="300" w:lineRule="exact"/>
        <w:outlineLvl w:val="0"/>
        <w:rPr>
          <w:rFonts w:ascii="Arial" w:hAnsi="Arial" w:cs="Arial"/>
          <w:b/>
        </w:rPr>
      </w:pPr>
    </w:p>
    <w:p w14:paraId="67A521A7" w14:textId="0C99D5E8" w:rsidR="008E7A49" w:rsidRDefault="008E7A49" w:rsidP="00215C20">
      <w:pPr>
        <w:spacing w:after="60" w:line="300" w:lineRule="exact"/>
        <w:outlineLvl w:val="0"/>
      </w:pPr>
      <w:r>
        <w:rPr>
          <w:rFonts w:ascii="Arial" w:hAnsi="Arial" w:cs="Arial"/>
          <w:b/>
          <w:sz w:val="24"/>
        </w:rPr>
        <w:lastRenderedPageBreak/>
        <w:t>Unterschrift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284"/>
        <w:gridCol w:w="5953"/>
      </w:tblGrid>
      <w:tr w:rsidR="008E7A49" w:rsidRPr="007134CC" w14:paraId="779426B0" w14:textId="77777777" w:rsidTr="008E7A49">
        <w:tc>
          <w:tcPr>
            <w:tcW w:w="3369" w:type="dxa"/>
            <w:tcBorders>
              <w:bottom w:val="single" w:sz="4" w:space="0" w:color="auto"/>
            </w:tcBorders>
            <w:hideMark/>
          </w:tcPr>
          <w:p w14:paraId="0B59F371" w14:textId="206AE8FB" w:rsidR="008E7A49" w:rsidRPr="008E7A49" w:rsidRDefault="008E7A49" w:rsidP="00AF7351">
            <w:pPr>
              <w:spacing w:before="40" w:after="40" w:line="300" w:lineRule="exact"/>
              <w:ind w:left="0"/>
            </w:pPr>
            <w:r>
              <w:rPr>
                <w:rFonts w:ascii="Arial" w:hAnsi="Arial" w:cs="Arial"/>
                <w:szCs w:val="18"/>
              </w:rPr>
              <w:t>Federführende Firma</w:t>
            </w:r>
            <w:r>
              <w:t> </w:t>
            </w:r>
            <w:r>
              <w:rPr>
                <w:rFonts w:ascii="Arial" w:hAnsi="Arial" w:cs="Arial"/>
                <w:szCs w:val="18"/>
              </w:rPr>
              <w:t xml:space="preserve">/ </w:t>
            </w:r>
            <w:r>
              <w:rPr>
                <w:rFonts w:ascii="Arial" w:hAnsi="Arial" w:cs="Arial"/>
                <w:szCs w:val="18"/>
              </w:rPr>
              <w:br/>
              <w:t>Stempel der Firma</w:t>
            </w:r>
          </w:p>
        </w:tc>
        <w:tc>
          <w:tcPr>
            <w:tcW w:w="284" w:type="dxa"/>
            <w:hideMark/>
          </w:tcPr>
          <w:p w14:paraId="14DCDD51" w14:textId="1D7B357B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82326CB" w14:textId="7A785032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Datum / Ort / Unterschrift</w:t>
            </w:r>
            <w:r w:rsidR="00AC6FE1">
              <w:rPr>
                <w:rFonts w:ascii="Arial" w:hAnsi="Arial" w:cs="Arial"/>
                <w:bCs/>
                <w:szCs w:val="18"/>
              </w:rPr>
              <w:t>(en)</w:t>
            </w:r>
          </w:p>
        </w:tc>
      </w:tr>
      <w:tr w:rsidR="008E7A49" w:rsidRPr="007134CC" w14:paraId="30EF37B3" w14:textId="77777777" w:rsidTr="008E7A49">
        <w:trPr>
          <w:trHeight w:val="205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99D3257" w14:textId="12CFE8C1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  <w:tc>
          <w:tcPr>
            <w:tcW w:w="284" w:type="dxa"/>
            <w:hideMark/>
          </w:tcPr>
          <w:p w14:paraId="6EA0E595" w14:textId="1ABF6389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9464E4" w14:textId="77777777" w:rsidR="008E7A49" w:rsidRPr="007134CC" w:rsidRDefault="008E7A4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</w:tbl>
    <w:p w14:paraId="5E1DCE5E" w14:textId="77777777" w:rsidR="008E7A49" w:rsidRPr="007134CC" w:rsidRDefault="008E7A49" w:rsidP="009F0D8A">
      <w:pPr>
        <w:spacing w:after="60" w:line="300" w:lineRule="exact"/>
        <w:outlineLvl w:val="0"/>
        <w:rPr>
          <w:rFonts w:ascii="Arial" w:hAnsi="Arial" w:cs="Arial"/>
          <w:b/>
        </w:rPr>
      </w:pPr>
    </w:p>
    <w:sectPr w:rsidR="008E7A49" w:rsidRPr="007134CC" w:rsidSect="00A86E52">
      <w:headerReference w:type="default" r:id="rId9"/>
      <w:type w:val="continuous"/>
      <w:pgSz w:w="11906" w:h="16838" w:code="9"/>
      <w:pgMar w:top="2155" w:right="851" w:bottom="709" w:left="1418" w:header="851" w:footer="45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E12C" w14:textId="77777777" w:rsidR="007257D3" w:rsidRDefault="007257D3" w:rsidP="00DE0449">
      <w:pPr>
        <w:spacing w:line="240" w:lineRule="auto"/>
      </w:pPr>
      <w:r>
        <w:separator/>
      </w:r>
    </w:p>
  </w:endnote>
  <w:endnote w:type="continuationSeparator" w:id="0">
    <w:p w14:paraId="3ACF4FA7" w14:textId="77777777" w:rsidR="007257D3" w:rsidRDefault="007257D3" w:rsidP="00DE0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E7A5" w14:textId="77777777" w:rsidR="007257D3" w:rsidRDefault="007257D3" w:rsidP="00DE0449">
      <w:pPr>
        <w:spacing w:line="240" w:lineRule="auto"/>
      </w:pPr>
      <w:r>
        <w:separator/>
      </w:r>
    </w:p>
  </w:footnote>
  <w:footnote w:type="continuationSeparator" w:id="0">
    <w:p w14:paraId="65F73DA2" w14:textId="77777777" w:rsidR="007257D3" w:rsidRDefault="007257D3" w:rsidP="00DE0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6941" w14:textId="22B09A27" w:rsidR="0068134C" w:rsidRPr="00F90BBE" w:rsidRDefault="000E3DEA" w:rsidP="00CA2F83">
    <w:pPr>
      <w:pStyle w:val="Kopfzeile"/>
      <w:tabs>
        <w:tab w:val="clear" w:pos="4536"/>
        <w:tab w:val="clear" w:pos="9072"/>
        <w:tab w:val="center" w:pos="-6379"/>
        <w:tab w:val="right" w:pos="9356"/>
      </w:tabs>
      <w:rPr>
        <w:b/>
        <w:bCs/>
      </w:rPr>
    </w:pPr>
    <w:r>
      <w:rPr>
        <w:b/>
        <w:bCs/>
        <w:noProof/>
        <w:lang w:eastAsia="de-CH"/>
      </w:rPr>
      <w:drawing>
        <wp:anchor distT="0" distB="0" distL="114300" distR="114300" simplePos="0" relativeHeight="251658240" behindDoc="0" locked="0" layoutInCell="1" allowOverlap="1" wp14:anchorId="02948977" wp14:editId="77985827">
          <wp:simplePos x="0" y="0"/>
          <wp:positionH relativeFrom="column">
            <wp:posOffset>5426989</wp:posOffset>
          </wp:positionH>
          <wp:positionV relativeFrom="paragraph">
            <wp:posOffset>31078</wp:posOffset>
          </wp:positionV>
          <wp:extent cx="464400" cy="547200"/>
          <wp:effectExtent l="0" t="0" r="0" b="5715"/>
          <wp:wrapNone/>
          <wp:docPr id="2097969065" name="Grafik 7" descr="Ein Bild, das Clipart, Logo, Tex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8687" name="Grafik 7" descr="Ein Bild, das Clipart, Logo, Text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" cy="54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134C" w:rsidRPr="00F90BBE">
      <w:rPr>
        <w:b/>
        <w:bCs/>
        <w:noProof/>
        <w:lang w:eastAsia="de-CH"/>
      </w:rPr>
      <w:tab/>
    </w:r>
  </w:p>
  <w:p w14:paraId="6A7BC657" w14:textId="3C5BA408" w:rsidR="0068134C" w:rsidRPr="00542545" w:rsidRDefault="0068134C" w:rsidP="0068134C">
    <w:pPr>
      <w:pStyle w:val="Kopfzeile"/>
    </w:pPr>
  </w:p>
  <w:p w14:paraId="2974EEBE" w14:textId="77777777" w:rsidR="0068134C" w:rsidRPr="0010522E" w:rsidRDefault="0068134C" w:rsidP="0068134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85F"/>
    <w:rsid w:val="000532D9"/>
    <w:rsid w:val="0006549E"/>
    <w:rsid w:val="00073018"/>
    <w:rsid w:val="00097FA9"/>
    <w:rsid w:val="000B09A0"/>
    <w:rsid w:val="000D3EE9"/>
    <w:rsid w:val="000E3DEA"/>
    <w:rsid w:val="001A33E8"/>
    <w:rsid w:val="001B7C42"/>
    <w:rsid w:val="001D38BC"/>
    <w:rsid w:val="001E6B2D"/>
    <w:rsid w:val="002018A6"/>
    <w:rsid w:val="00215C20"/>
    <w:rsid w:val="002240FA"/>
    <w:rsid w:val="00250C1C"/>
    <w:rsid w:val="002766FC"/>
    <w:rsid w:val="002C7106"/>
    <w:rsid w:val="002F308A"/>
    <w:rsid w:val="00310B2E"/>
    <w:rsid w:val="003349D7"/>
    <w:rsid w:val="00345D94"/>
    <w:rsid w:val="00365500"/>
    <w:rsid w:val="003D2181"/>
    <w:rsid w:val="003D4D16"/>
    <w:rsid w:val="003F2E53"/>
    <w:rsid w:val="00423431"/>
    <w:rsid w:val="00460F69"/>
    <w:rsid w:val="004B6F73"/>
    <w:rsid w:val="004D31CC"/>
    <w:rsid w:val="005476B8"/>
    <w:rsid w:val="00564FC3"/>
    <w:rsid w:val="005840F7"/>
    <w:rsid w:val="00585CB4"/>
    <w:rsid w:val="005B39A5"/>
    <w:rsid w:val="005D47D2"/>
    <w:rsid w:val="00674963"/>
    <w:rsid w:val="0068134C"/>
    <w:rsid w:val="006B2A3B"/>
    <w:rsid w:val="006B35F0"/>
    <w:rsid w:val="007134CC"/>
    <w:rsid w:val="007161C4"/>
    <w:rsid w:val="007257D3"/>
    <w:rsid w:val="00746AE2"/>
    <w:rsid w:val="007C57AD"/>
    <w:rsid w:val="00802ED8"/>
    <w:rsid w:val="008505E2"/>
    <w:rsid w:val="0086216E"/>
    <w:rsid w:val="008767BD"/>
    <w:rsid w:val="008C22B0"/>
    <w:rsid w:val="008C46B8"/>
    <w:rsid w:val="008D4F3F"/>
    <w:rsid w:val="008E4512"/>
    <w:rsid w:val="008E7A49"/>
    <w:rsid w:val="008F2ED5"/>
    <w:rsid w:val="008F60DE"/>
    <w:rsid w:val="00914285"/>
    <w:rsid w:val="0093248B"/>
    <w:rsid w:val="009617C7"/>
    <w:rsid w:val="00966594"/>
    <w:rsid w:val="0097739B"/>
    <w:rsid w:val="00981ACF"/>
    <w:rsid w:val="0099332E"/>
    <w:rsid w:val="009F0D8A"/>
    <w:rsid w:val="00A05D41"/>
    <w:rsid w:val="00A35FA6"/>
    <w:rsid w:val="00A56733"/>
    <w:rsid w:val="00A86E52"/>
    <w:rsid w:val="00AC5D3C"/>
    <w:rsid w:val="00AC5DF7"/>
    <w:rsid w:val="00AC5E5E"/>
    <w:rsid w:val="00AC6FE1"/>
    <w:rsid w:val="00B06C7F"/>
    <w:rsid w:val="00B131DC"/>
    <w:rsid w:val="00B178C0"/>
    <w:rsid w:val="00B5027E"/>
    <w:rsid w:val="00B85F47"/>
    <w:rsid w:val="00B8643B"/>
    <w:rsid w:val="00BB085D"/>
    <w:rsid w:val="00BC6F64"/>
    <w:rsid w:val="00BD7739"/>
    <w:rsid w:val="00C6561E"/>
    <w:rsid w:val="00C663E2"/>
    <w:rsid w:val="00C74C22"/>
    <w:rsid w:val="00C828F8"/>
    <w:rsid w:val="00CA2F83"/>
    <w:rsid w:val="00CB375D"/>
    <w:rsid w:val="00CD4D49"/>
    <w:rsid w:val="00CE1273"/>
    <w:rsid w:val="00CE2E2E"/>
    <w:rsid w:val="00D20A29"/>
    <w:rsid w:val="00D351D9"/>
    <w:rsid w:val="00D43F4B"/>
    <w:rsid w:val="00D46436"/>
    <w:rsid w:val="00D602C3"/>
    <w:rsid w:val="00D9072E"/>
    <w:rsid w:val="00DC0F0E"/>
    <w:rsid w:val="00DD531F"/>
    <w:rsid w:val="00DD54D8"/>
    <w:rsid w:val="00DE0449"/>
    <w:rsid w:val="00E04FD5"/>
    <w:rsid w:val="00E502A3"/>
    <w:rsid w:val="00E63D00"/>
    <w:rsid w:val="00E84F17"/>
    <w:rsid w:val="00EB55FD"/>
    <w:rsid w:val="00EC1437"/>
    <w:rsid w:val="00EC3776"/>
    <w:rsid w:val="00F35871"/>
    <w:rsid w:val="00F379C8"/>
    <w:rsid w:val="00F4185F"/>
    <w:rsid w:val="00F425D2"/>
    <w:rsid w:val="00F76D9A"/>
    <w:rsid w:val="00FA2EA5"/>
    <w:rsid w:val="00FA6116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ED9472"/>
  <w15:docId w15:val="{8F0672CD-A722-46F4-96FF-6C039BB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6AE2"/>
    <w:pPr>
      <w:spacing w:after="0" w:line="280" w:lineRule="atLeast"/>
    </w:pPr>
    <w:rPr>
      <w:rFonts w:eastAsia="Times New Roman" w:cs="Times New Roman"/>
      <w:spacing w:val="8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unhideWhenUsed/>
    <w:rsid w:val="00DE0449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1"/>
    <w:rsid w:val="00DE0449"/>
  </w:style>
  <w:style w:type="paragraph" w:styleId="Fuzeile">
    <w:name w:val="footer"/>
    <w:basedOn w:val="Standard"/>
    <w:link w:val="FuzeileZchn"/>
    <w:uiPriority w:val="99"/>
    <w:unhideWhenUsed/>
    <w:rsid w:val="00DE0449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E04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449"/>
    <w:pPr>
      <w:spacing w:line="240" w:lineRule="auto"/>
    </w:pPr>
    <w:rPr>
      <w:rFonts w:ascii="Tahoma" w:eastAsiaTheme="minorHAnsi" w:hAnsi="Tahoma" w:cs="Tahoma"/>
      <w:spacing w:val="0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4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85CB4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84396D9ECE4E97557BD879CD424B" ma:contentTypeVersion="20" ma:contentTypeDescription="Ein neues Dokument erstellen." ma:contentTypeScope="" ma:versionID="996aa6a6396e443ed564dc99bc28ad1e">
  <xsd:schema xmlns:xsd="http://www.w3.org/2001/XMLSchema" xmlns:xs="http://www.w3.org/2001/XMLSchema" xmlns:p="http://schemas.microsoft.com/office/2006/metadata/properties" xmlns:ns2="2c25f785-fca3-4b7a-ba88-5b3db37dd1a8" xmlns:ns3="dad4d0e9-3059-46a3-9f7c-a8785c522a45" targetNamespace="http://schemas.microsoft.com/office/2006/metadata/properties" ma:root="true" ma:fieldsID="1125b372185bea3287d513620bfa6b2a" ns2:_="" ns3:_="">
    <xsd:import namespace="2c25f785-fca3-4b7a-ba88-5b3db37dd1a8"/>
    <xsd:import namespace="dad4d0e9-3059-46a3-9f7c-a8785c522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785-fca3-4b7a-ba88-5b3db37d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4ca3c48-7bdd-4a31-8b7f-4c584e0a0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d0e9-3059-46a3-9f7c-a8785c522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54d3e1-cd8c-4b82-a922-ab9f0afa1117}" ma:internalName="TaxCatchAll" ma:showField="CatchAllData" ma:web="dad4d0e9-3059-46a3-9f7c-a8785c522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4d0e9-3059-46a3-9f7c-a8785c522a45" xsi:nil="true"/>
    <lcf76f155ced4ddcb4097134ff3c332f xmlns="2c25f785-fca3-4b7a-ba88-5b3db37dd1a8">
      <Terms xmlns="http://schemas.microsoft.com/office/infopath/2007/PartnerControls"/>
    </lcf76f155ced4ddcb4097134ff3c332f>
    <_Flow_SignoffStatus xmlns="2c25f785-fca3-4b7a-ba88-5b3db37dd1a8" xsi:nil="true"/>
  </documentManagement>
</p:properties>
</file>

<file path=customXml/itemProps1.xml><?xml version="1.0" encoding="utf-8"?>
<ds:datastoreItem xmlns:ds="http://schemas.openxmlformats.org/officeDocument/2006/customXml" ds:itemID="{C4BC41F0-568A-4CB4-B2F2-9249F2DC4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69316-F90F-4C76-8D26-667D021A5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5f785-fca3-4b7a-ba88-5b3db37dd1a8"/>
    <ds:schemaRef ds:uri="dad4d0e9-3059-46a3-9f7c-a8785c522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601198-0722-4A40-A98B-1259B04F4819}">
  <ds:schemaRefs>
    <ds:schemaRef ds:uri="http://schemas.microsoft.com/office/2006/metadata/properties"/>
    <ds:schemaRef ds:uri="http://schemas.microsoft.com/office/infopath/2007/PartnerControls"/>
    <ds:schemaRef ds:uri="dad4d0e9-3059-46a3-9f7c-a8785c522a45"/>
    <ds:schemaRef ds:uri="2c25f785-fca3-4b7a-ba88-5b3db37dd1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Scherrer Samuel, PRD HSB</dc:creator>
  <cp:lastModifiedBy>Thuner Simon</cp:lastModifiedBy>
  <cp:revision>70</cp:revision>
  <cp:lastPrinted>2018-08-03T06:41:00Z</cp:lastPrinted>
  <dcterms:created xsi:type="dcterms:W3CDTF">2024-10-14T12:15:00Z</dcterms:created>
  <dcterms:modified xsi:type="dcterms:W3CDTF">2026-04-07T07:31:00Z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0x01010041FF84396D9ECE4E97557BD879CD424B</vt:lpwstr>
  </property>
  <property fmtid="{D5CDD505-2E9C-101B-9397-08002B2CF9AE}" pid="3" name="Order">
    <vt:r8>117483500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